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0A" w:rsidRPr="0057040A" w:rsidRDefault="0057040A" w:rsidP="0057040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7040A">
        <w:rPr>
          <w:rFonts w:ascii="Times New Roman" w:hAnsi="Times New Roman" w:cs="Times New Roman"/>
          <w:b/>
          <w:sz w:val="28"/>
          <w:szCs w:val="28"/>
        </w:rPr>
        <w:t>3</w:t>
      </w:r>
      <w:r w:rsidR="006436A0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Pr="0057040A">
        <w:rPr>
          <w:rFonts w:ascii="Times New Roman" w:hAnsi="Times New Roman" w:cs="Times New Roman"/>
          <w:b/>
          <w:sz w:val="28"/>
          <w:szCs w:val="28"/>
        </w:rPr>
        <w:t xml:space="preserve">класс.   Литературное чтение.  </w:t>
      </w:r>
      <w:r w:rsidR="0071241C">
        <w:rPr>
          <w:rFonts w:ascii="Times New Roman" w:hAnsi="Times New Roman" w:cs="Times New Roman"/>
          <w:b/>
          <w:sz w:val="28"/>
          <w:szCs w:val="28"/>
        </w:rPr>
        <w:t>7</w:t>
      </w:r>
      <w:r w:rsidRPr="0057040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DC6C55" w:rsidRPr="0057040A" w:rsidRDefault="009C0FDC" w:rsidP="0057040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Тема: С. Маршак  «Гроза днем».   </w:t>
      </w:r>
    </w:p>
    <w:p w:rsidR="0057040A" w:rsidRDefault="00F10C51" w:rsidP="0057040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разминка.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 xml:space="preserve">Бом! - по крышам – </w:t>
      </w:r>
      <w:proofErr w:type="gramStart"/>
      <w:r w:rsidRPr="00F10C51">
        <w:rPr>
          <w:rFonts w:ascii="Times New Roman" w:hAnsi="Times New Roman" w:cs="Times New Roman"/>
          <w:sz w:val="28"/>
          <w:szCs w:val="28"/>
        </w:rPr>
        <w:t>Тили-бом</w:t>
      </w:r>
      <w:proofErr w:type="gramEnd"/>
      <w:r w:rsidRPr="00F10C51">
        <w:rPr>
          <w:rFonts w:ascii="Times New Roman" w:hAnsi="Times New Roman" w:cs="Times New Roman"/>
          <w:sz w:val="28"/>
          <w:szCs w:val="28"/>
        </w:rPr>
        <w:t>! -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Босиком гуляет гром.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А кошачьи чердаки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Продувают сквозняки.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А в собачьей конуре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Под окошком во дворе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Не намного веселей –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Ветер дует из щелей.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Лишь на кухне за столом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И уютно, и тепло.</w:t>
      </w:r>
    </w:p>
    <w:p w:rsidR="00F10C51" w:rsidRP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Дома нам не страшен гром.</w:t>
      </w:r>
    </w:p>
    <w:p w:rsid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Хорошо иметь свой дом!</w:t>
      </w:r>
    </w:p>
    <w:p w:rsidR="00F10C51" w:rsidRDefault="00F10C51" w:rsidP="00F10C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FDC" w:rsidRPr="0057040A" w:rsidRDefault="009C0FDC" w:rsidP="0057040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>Прочитай стихотворение  на стр. 110.</w:t>
      </w:r>
      <w:r w:rsidR="002E7C9B" w:rsidRPr="002E7C9B">
        <w:rPr>
          <w:rFonts w:ascii="Times New Roman" w:hAnsi="Times New Roman" w:cs="Times New Roman"/>
          <w:sz w:val="28"/>
          <w:szCs w:val="28"/>
        </w:rPr>
        <w:t xml:space="preserve"> </w:t>
      </w:r>
      <w:r w:rsidR="002E7C9B" w:rsidRPr="0057040A">
        <w:rPr>
          <w:rFonts w:ascii="Times New Roman" w:hAnsi="Times New Roman" w:cs="Times New Roman"/>
          <w:sz w:val="28"/>
          <w:szCs w:val="28"/>
        </w:rPr>
        <w:t xml:space="preserve">С. Маршак  «Гроза днем».   </w:t>
      </w:r>
    </w:p>
    <w:p w:rsidR="009C0FDC" w:rsidRPr="0057040A" w:rsidRDefault="009C0FDC" w:rsidP="0057040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>Ответь на вопросы учебника  стр. 110.</w:t>
      </w:r>
    </w:p>
    <w:p w:rsidR="009C0FDC" w:rsidRPr="0057040A" w:rsidRDefault="009C0FDC" w:rsidP="0057040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Нарисуй свою иллюстрацию к стихотворению. </w:t>
      </w:r>
    </w:p>
    <w:p w:rsidR="009C0FDC" w:rsidRPr="0057040A" w:rsidRDefault="009C0FDC" w:rsidP="0057040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Прочитай стихотворение на стр. 111. </w:t>
      </w:r>
    </w:p>
    <w:p w:rsidR="009C0FDC" w:rsidRPr="0057040A" w:rsidRDefault="009C0FDC" w:rsidP="0057040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Выполни задание №4. Стр. 111. </w:t>
      </w:r>
    </w:p>
    <w:p w:rsidR="000003B6" w:rsidRPr="0057040A" w:rsidRDefault="000003B6" w:rsidP="0057040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0003B6" w:rsidRPr="0057040A" w:rsidRDefault="000003B6" w:rsidP="0057040A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7040A">
        <w:rPr>
          <w:rFonts w:ascii="Times New Roman" w:hAnsi="Times New Roman" w:cs="Times New Roman"/>
          <w:b/>
          <w:sz w:val="28"/>
          <w:szCs w:val="28"/>
        </w:rPr>
        <w:t>Домашняя работа:</w:t>
      </w:r>
    </w:p>
    <w:p w:rsidR="000003B6" w:rsidRPr="0057040A" w:rsidRDefault="000003B6" w:rsidP="0057040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40A">
        <w:rPr>
          <w:rFonts w:ascii="Times New Roman" w:hAnsi="Times New Roman" w:cs="Times New Roman"/>
          <w:sz w:val="28"/>
          <w:szCs w:val="28"/>
        </w:rPr>
        <w:t>Выучить стихотворение по выбору.</w:t>
      </w:r>
    </w:p>
    <w:sectPr w:rsidR="000003B6" w:rsidRPr="0057040A" w:rsidSect="009C0F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6C"/>
    <w:rsid w:val="000003B6"/>
    <w:rsid w:val="002E7C9B"/>
    <w:rsid w:val="0057040A"/>
    <w:rsid w:val="006436A0"/>
    <w:rsid w:val="0065186C"/>
    <w:rsid w:val="0071241C"/>
    <w:rsid w:val="009022B2"/>
    <w:rsid w:val="009C0FDC"/>
    <w:rsid w:val="00DC6C55"/>
    <w:rsid w:val="00F1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9</cp:revision>
  <dcterms:created xsi:type="dcterms:W3CDTF">2020-03-26T08:03:00Z</dcterms:created>
  <dcterms:modified xsi:type="dcterms:W3CDTF">2020-04-01T16:16:00Z</dcterms:modified>
</cp:coreProperties>
</file>